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BCEF4" w14:textId="77777777" w:rsidR="0054718A" w:rsidRDefault="006002B6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do zapytania ofertowego</w:t>
      </w:r>
    </w:p>
    <w:p w14:paraId="009F6187" w14:textId="77777777" w:rsidR="0054718A" w:rsidRDefault="0054718A">
      <w:pPr>
        <w:widowControl w:val="0"/>
        <w:spacing w:line="200" w:lineRule="auto"/>
        <w:rPr>
          <w:rFonts w:ascii="Calibri" w:eastAsia="Calibri" w:hAnsi="Calibri" w:cs="Calibri"/>
        </w:rPr>
      </w:pPr>
    </w:p>
    <w:p w14:paraId="7D6D2752" w14:textId="04C51F9F" w:rsidR="0054718A" w:rsidRDefault="006002B6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r w:rsidR="00D15C6D">
        <w:rPr>
          <w:rFonts w:ascii="Calibri" w:eastAsia="Calibri" w:hAnsi="Calibri" w:cs="Calibri"/>
          <w:b/>
        </w:rPr>
        <w:t>3</w:t>
      </w:r>
      <w:r w:rsidR="00CC465A">
        <w:rPr>
          <w:rFonts w:ascii="Calibri" w:eastAsia="Calibri" w:hAnsi="Calibri" w:cs="Calibri"/>
          <w:b/>
        </w:rPr>
        <w:t>/2025/KPO/HORECA</w:t>
      </w:r>
    </w:p>
    <w:p w14:paraId="5F8A663B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5B80CAF6" w14:textId="77777777" w:rsidR="0054718A" w:rsidRDefault="006002B6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76F71DEC" w14:textId="77777777" w:rsidR="0054718A" w:rsidRDefault="006002B6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    </w:t>
      </w:r>
    </w:p>
    <w:p w14:paraId="0143EFC8" w14:textId="1EF9D4CD" w:rsidR="0054718A" w:rsidRDefault="006002B6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="009910AE">
        <w:rPr>
          <w:rFonts w:ascii="Calibri" w:eastAsia="Calibri" w:hAnsi="Calibri" w:cs="Calibri"/>
        </w:rPr>
        <w:t>……………………………</w:t>
      </w:r>
      <w:r>
        <w:rPr>
          <w:rFonts w:ascii="Calibri" w:eastAsia="Calibri" w:hAnsi="Calibri" w:cs="Calibri"/>
        </w:rPr>
        <w:t>, ……………………………</w:t>
      </w:r>
    </w:p>
    <w:p w14:paraId="265287AD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472BBE48" w14:textId="77777777" w:rsidR="0054718A" w:rsidRDefault="006002B6" w:rsidP="00C47E4B">
      <w:pPr>
        <w:widowControl w:val="0"/>
        <w:spacing w:line="336" w:lineRule="auto"/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Zamawiający:</w:t>
      </w:r>
    </w:p>
    <w:p w14:paraId="5C53C541" w14:textId="291B83C7" w:rsidR="00C47E4B" w:rsidRPr="00852941" w:rsidRDefault="001B082D" w:rsidP="00C47E4B">
      <w:pPr>
        <w:widowControl w:val="0"/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GRUPA EVENTOWA SZYMON PIWOROWICZ</w:t>
      </w:r>
      <w:r w:rsidR="00C47E4B">
        <w:rPr>
          <w:rFonts w:ascii="Calibri" w:eastAsia="Calibri" w:hAnsi="Calibri" w:cs="Calibri"/>
        </w:rPr>
        <w:t>.</w:t>
      </w:r>
    </w:p>
    <w:p w14:paraId="14C32BE7" w14:textId="7742C131" w:rsidR="00C47E4B" w:rsidRPr="00852941" w:rsidRDefault="00C47E4B" w:rsidP="00C47E4B">
      <w:pPr>
        <w:widowControl w:val="0"/>
        <w:ind w:right="-43"/>
        <w:jc w:val="right"/>
        <w:rPr>
          <w:rFonts w:ascii="Calibri" w:eastAsia="Calibri" w:hAnsi="Calibri" w:cs="Calibri"/>
        </w:rPr>
      </w:pPr>
      <w:r w:rsidRPr="00852941">
        <w:rPr>
          <w:rFonts w:ascii="Calibri" w:eastAsia="Calibri" w:hAnsi="Calibri" w:cs="Calibri"/>
        </w:rPr>
        <w:t xml:space="preserve">ul. </w:t>
      </w:r>
      <w:r w:rsidR="001B082D">
        <w:rPr>
          <w:rFonts w:ascii="Calibri" w:eastAsia="Calibri" w:hAnsi="Calibri" w:cs="Calibri"/>
        </w:rPr>
        <w:t>ZOFII NAŁKOWSKIEJ 3/10</w:t>
      </w:r>
      <w:r w:rsidRPr="00852941">
        <w:rPr>
          <w:rFonts w:ascii="Calibri" w:eastAsia="Calibri" w:hAnsi="Calibri" w:cs="Calibri"/>
        </w:rPr>
        <w:t xml:space="preserve"> </w:t>
      </w:r>
    </w:p>
    <w:p w14:paraId="1E77F5DE" w14:textId="5D41706B" w:rsidR="00C47E4B" w:rsidRPr="00852941" w:rsidRDefault="001B082D" w:rsidP="00C47E4B">
      <w:pPr>
        <w:widowControl w:val="0"/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80-286 GDAŃSK</w:t>
      </w:r>
    </w:p>
    <w:p w14:paraId="7B1FFAEB" w14:textId="75684854" w:rsidR="00C47E4B" w:rsidRDefault="00C47E4B" w:rsidP="00C47E4B">
      <w:pPr>
        <w:widowControl w:val="0"/>
        <w:ind w:right="-43"/>
        <w:jc w:val="right"/>
        <w:rPr>
          <w:rFonts w:ascii="Calibri" w:eastAsia="Calibri" w:hAnsi="Calibri" w:cs="Calibri"/>
        </w:rPr>
      </w:pPr>
      <w:r w:rsidRPr="00852941">
        <w:rPr>
          <w:rFonts w:ascii="Calibri" w:eastAsia="Calibri" w:hAnsi="Calibri" w:cs="Calibri"/>
        </w:rPr>
        <w:t xml:space="preserve">NIP: </w:t>
      </w:r>
      <w:r w:rsidR="001B082D">
        <w:rPr>
          <w:rFonts w:ascii="Calibri" w:eastAsia="Calibri" w:hAnsi="Calibri" w:cs="Calibri"/>
        </w:rPr>
        <w:t>7393609172</w:t>
      </w:r>
    </w:p>
    <w:p w14:paraId="3E8616EC" w14:textId="77777777" w:rsidR="0054718A" w:rsidRDefault="006002B6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14:paraId="392A3640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36FF8EA" w14:textId="77777777" w:rsidR="0054718A" w:rsidRDefault="0054718A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14:paraId="19ACDD4F" w14:textId="77777777" w:rsidR="0054718A" w:rsidRDefault="006002B6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</w:rPr>
        <w:t>W nawiązaniu do zapytania ofertowego, (ja/my) niżej podpisany(i):</w:t>
      </w:r>
    </w:p>
    <w:p w14:paraId="17B2F14D" w14:textId="77777777" w:rsidR="0054718A" w:rsidRDefault="0054718A">
      <w:pPr>
        <w:widowControl w:val="0"/>
        <w:jc w:val="both"/>
        <w:rPr>
          <w:rFonts w:ascii="Calibri" w:eastAsia="Calibri" w:hAnsi="Calibri" w:cs="Calibri"/>
        </w:rPr>
      </w:pPr>
    </w:p>
    <w:p w14:paraId="46DFC308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149DC41" w14:textId="77777777" w:rsidR="0054718A" w:rsidRDefault="006002B6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599374FD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08FC03C7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4729920E" w14:textId="77777777" w:rsidR="0054718A" w:rsidRDefault="006002B6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20D4F5BC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24E3EE30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1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54718A" w14:paraId="1C051166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56673" w14:textId="77777777" w:rsidR="0054718A" w:rsidRDefault="006002B6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14:paraId="36A840C4" w14:textId="77777777" w:rsidR="0054718A" w:rsidRDefault="0054718A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963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648A9E74" w14:textId="77777777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93C91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7F4A0E2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ECCDE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0773BB2E" w14:textId="77777777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4EDAA26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53DC3" w14:textId="77777777" w:rsidR="0054718A" w:rsidRDefault="006002B6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F2009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2BCA39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9DD3CD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EE25D6A" w14:textId="77777777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7DE09A9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78C9E" w14:textId="77777777" w:rsidR="0054718A" w:rsidRDefault="006002B6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A4351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F563ED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C074B58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783308B2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6D267B4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54A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7B118767" w14:textId="77777777" w:rsidR="0054718A" w:rsidRDefault="006002B6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14:paraId="6A84633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01FD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52D85446" w14:textId="77777777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8E183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838A8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226AA2" w14:textId="77777777" w:rsidR="0054718A" w:rsidRDefault="006002B6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14:paraId="5461AE61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B9DCC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5917DCA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99390B1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D2295C4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295F76E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025D3A0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484E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DC7634" w14:textId="77777777" w:rsidR="0054718A" w:rsidRDefault="006002B6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14:paraId="1FAF774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F456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1E41F23B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62F68EE8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42C0EB56" w14:textId="77777777" w:rsidR="0076558D" w:rsidRDefault="0076558D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43DE56B9" w14:textId="77777777" w:rsidR="005B1309" w:rsidRDefault="005B1309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27D55371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10CF4284" w14:textId="6E198380" w:rsidR="0054718A" w:rsidRDefault="006002B6" w:rsidP="008D54F8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lastRenderedPageBreak/>
        <w:t xml:space="preserve">Oferuję </w:t>
      </w:r>
      <w:r>
        <w:rPr>
          <w:rFonts w:ascii="Calibri" w:eastAsia="Calibri" w:hAnsi="Calibri" w:cs="Calibri"/>
        </w:rPr>
        <w:t>realizację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 xml:space="preserve">przedmiotu zamówienia, zgodnie z wymogami zawartymi w zapytaniu ofertowym </w:t>
      </w:r>
    </w:p>
    <w:p w14:paraId="248A6DF2" w14:textId="77777777" w:rsidR="000254C2" w:rsidRDefault="000254C2" w:rsidP="000254C2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14:paraId="7AA5BF26" w14:textId="5702D107" w:rsid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  <w:r w:rsidRPr="00510E34">
        <w:rPr>
          <w:rFonts w:ascii="Calibri" w:eastAsia="Calibri" w:hAnsi="Calibri" w:cs="Calibri"/>
        </w:rPr>
        <w:t xml:space="preserve">a) </w:t>
      </w:r>
      <w:r w:rsidRPr="00137588">
        <w:rPr>
          <w:rFonts w:ascii="Calibri" w:eastAsia="Calibri" w:hAnsi="Calibri" w:cs="Calibri"/>
          <w:b/>
          <w:bCs/>
        </w:rPr>
        <w:t>Cena netto</w:t>
      </w:r>
      <w:r w:rsidRPr="00510E34">
        <w:rPr>
          <w:rFonts w:ascii="Calibri" w:eastAsia="Calibri" w:hAnsi="Calibri" w:cs="Calibri"/>
        </w:rPr>
        <w:t xml:space="preserve"> przedmiotu zamówienia (waga </w:t>
      </w:r>
      <w:r w:rsidR="001B082D">
        <w:rPr>
          <w:rFonts w:ascii="Calibri" w:eastAsia="Calibri" w:hAnsi="Calibri" w:cs="Calibri"/>
        </w:rPr>
        <w:t>100</w:t>
      </w:r>
      <w:r w:rsidRPr="00510E34">
        <w:rPr>
          <w:rFonts w:ascii="Calibri" w:eastAsia="Calibri" w:hAnsi="Calibri" w:cs="Calibri"/>
        </w:rPr>
        <w:t>%)</w:t>
      </w:r>
      <w:r w:rsidR="00137588">
        <w:rPr>
          <w:rFonts w:ascii="Calibri" w:eastAsia="Calibri" w:hAnsi="Calibri" w:cs="Calibri"/>
        </w:rPr>
        <w:t xml:space="preserve"> </w:t>
      </w:r>
    </w:p>
    <w:p w14:paraId="3432058F" w14:textId="77777777" w:rsidR="00510E34" w:rsidRP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tbl>
      <w:tblPr>
        <w:tblStyle w:val="a2"/>
        <w:tblW w:w="92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30"/>
        <w:gridCol w:w="1559"/>
        <w:gridCol w:w="993"/>
        <w:gridCol w:w="1842"/>
        <w:gridCol w:w="1560"/>
        <w:gridCol w:w="1558"/>
      </w:tblGrid>
      <w:tr w:rsidR="00D83B54" w14:paraId="7934B006" w14:textId="77777777" w:rsidTr="003C22A8">
        <w:trPr>
          <w:trHeight w:val="562"/>
        </w:trPr>
        <w:tc>
          <w:tcPr>
            <w:tcW w:w="1730" w:type="dxa"/>
            <w:shd w:val="clear" w:color="auto" w:fill="A6A6A6"/>
          </w:tcPr>
          <w:p w14:paraId="7A376CF5" w14:textId="77777777" w:rsidR="00D83B54" w:rsidRDefault="00D83B54">
            <w:pPr>
              <w:widowControl w:val="0"/>
              <w:tabs>
                <w:tab w:val="center" w:pos="2734"/>
                <w:tab w:val="right" w:pos="5469"/>
              </w:tabs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Przedmiot zamówienia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ab/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14:paraId="06995D15" w14:textId="60B0839D" w:rsidR="00D83B54" w:rsidRPr="00D83B54" w:rsidRDefault="00D83B54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D83B54">
              <w:rPr>
                <w:rFonts w:ascii="Calibri" w:eastAsia="Calibri" w:hAnsi="Calibri" w:cs="Calibri"/>
                <w:b/>
              </w:rPr>
              <w:t>Czy zaoferowan</w:t>
            </w:r>
            <w:r w:rsidR="00C1565A">
              <w:rPr>
                <w:rFonts w:ascii="Calibri" w:eastAsia="Calibri" w:hAnsi="Calibri" w:cs="Calibri"/>
                <w:b/>
              </w:rPr>
              <w:t>y</w:t>
            </w:r>
            <w:r w:rsidRPr="00D83B54">
              <w:rPr>
                <w:rFonts w:ascii="Calibri" w:eastAsia="Calibri" w:hAnsi="Calibri" w:cs="Calibri"/>
                <w:b/>
              </w:rPr>
              <w:t xml:space="preserve"> </w:t>
            </w:r>
            <w:r w:rsidR="00C1565A">
              <w:rPr>
                <w:rFonts w:ascii="Calibri" w:eastAsia="Calibri" w:hAnsi="Calibri" w:cs="Calibri"/>
                <w:b/>
              </w:rPr>
              <w:t xml:space="preserve">środek trwały </w:t>
            </w:r>
            <w:r w:rsidRPr="00D83B54">
              <w:rPr>
                <w:rFonts w:ascii="Calibri" w:eastAsia="Calibri" w:hAnsi="Calibri" w:cs="Calibri"/>
                <w:b/>
              </w:rPr>
              <w:t>spełni</w:t>
            </w:r>
            <w:r w:rsidR="00C1565A">
              <w:rPr>
                <w:rFonts w:ascii="Calibri" w:eastAsia="Calibri" w:hAnsi="Calibri" w:cs="Calibri"/>
                <w:b/>
              </w:rPr>
              <w:t xml:space="preserve">a </w:t>
            </w:r>
            <w:r w:rsidRPr="00D83B54">
              <w:rPr>
                <w:rFonts w:ascii="Calibri" w:eastAsia="Calibri" w:hAnsi="Calibri" w:cs="Calibri"/>
                <w:b/>
              </w:rPr>
              <w:t>minimalne parametry określone przez Zamawiającego</w:t>
            </w:r>
          </w:p>
          <w:p w14:paraId="09236316" w14:textId="5072A44C" w:rsidR="00D83B54" w:rsidRDefault="00D83B54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D83B54">
              <w:rPr>
                <w:rFonts w:ascii="Calibri" w:eastAsia="Calibri" w:hAnsi="Calibri" w:cs="Calibri"/>
                <w:b/>
              </w:rPr>
              <w:t>(TAK/NIE)</w:t>
            </w:r>
          </w:p>
        </w:tc>
        <w:tc>
          <w:tcPr>
            <w:tcW w:w="993" w:type="dxa"/>
            <w:shd w:val="clear" w:color="auto" w:fill="A6A6A6"/>
          </w:tcPr>
          <w:p w14:paraId="3B5BFD3F" w14:textId="4FC66527" w:rsidR="00D83B54" w:rsidRDefault="00D83B54">
            <w:pPr>
              <w:widowControl w:val="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Ilość</w:t>
            </w:r>
          </w:p>
        </w:tc>
        <w:tc>
          <w:tcPr>
            <w:tcW w:w="1842" w:type="dxa"/>
            <w:shd w:val="clear" w:color="auto" w:fill="A6A6A6"/>
          </w:tcPr>
          <w:p w14:paraId="530F38AC" w14:textId="77777777" w:rsidR="00D83B54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Cena jednostkowa netto</w:t>
            </w:r>
          </w:p>
        </w:tc>
        <w:tc>
          <w:tcPr>
            <w:tcW w:w="1560" w:type="dxa"/>
            <w:shd w:val="clear" w:color="auto" w:fill="A6A6A6"/>
          </w:tcPr>
          <w:p w14:paraId="09FDEFB6" w14:textId="69B6DA64" w:rsidR="00D83B54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Wartość </w:t>
            </w:r>
            <w:r w:rsidR="00704E5E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całkowita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netto </w:t>
            </w:r>
          </w:p>
          <w:p w14:paraId="62E1F2B2" w14:textId="77777777" w:rsidR="00D83B54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  <w:p w14:paraId="6DE1C8B2" w14:textId="7B1D66F4" w:rsidR="00704E5E" w:rsidRDefault="00704E5E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558" w:type="dxa"/>
            <w:shd w:val="clear" w:color="auto" w:fill="A6A6A6"/>
          </w:tcPr>
          <w:p w14:paraId="09DD3B9F" w14:textId="673BC5BA" w:rsidR="00D83B54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Wartość </w:t>
            </w:r>
            <w:r w:rsidR="00704E5E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całkowita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brutto </w:t>
            </w:r>
          </w:p>
          <w:p w14:paraId="13839AA4" w14:textId="77777777" w:rsidR="00D83B54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  <w:p w14:paraId="0744E5E8" w14:textId="32039E8B" w:rsidR="00704E5E" w:rsidRDefault="00704E5E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3B7866" w14:paraId="3EACABE2" w14:textId="77777777" w:rsidTr="003C22A8">
        <w:trPr>
          <w:trHeight w:val="486"/>
        </w:trPr>
        <w:tc>
          <w:tcPr>
            <w:tcW w:w="1730" w:type="dxa"/>
          </w:tcPr>
          <w:p w14:paraId="7551BF9A" w14:textId="398BE560" w:rsidR="003B7866" w:rsidRPr="003C22A8" w:rsidRDefault="006002B6" w:rsidP="003B7866">
            <w:pPr>
              <w:widowControl w:val="0"/>
              <w:spacing w:after="200" w:line="276" w:lineRule="auto"/>
              <w:ind w:right="20"/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>
              <w:t>Zakup 9 rowerów elektrycznych – 5 damskich, 4 męskie</w:t>
            </w:r>
          </w:p>
        </w:tc>
        <w:tc>
          <w:tcPr>
            <w:tcW w:w="1559" w:type="dxa"/>
          </w:tcPr>
          <w:p w14:paraId="797A2D55" w14:textId="77777777" w:rsidR="003B7866" w:rsidRPr="003C22A8" w:rsidRDefault="003B7866" w:rsidP="003B7866">
            <w:pPr>
              <w:widowControl w:val="0"/>
              <w:ind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93" w:type="dxa"/>
          </w:tcPr>
          <w:p w14:paraId="5C3066A9" w14:textId="16D9A97D" w:rsidR="001B082D" w:rsidRPr="003C22A8" w:rsidRDefault="006002B6" w:rsidP="003B7866">
            <w:pPr>
              <w:widowControl w:val="0"/>
              <w:ind w:right="2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9 szt. </w:t>
            </w:r>
          </w:p>
        </w:tc>
        <w:tc>
          <w:tcPr>
            <w:tcW w:w="1842" w:type="dxa"/>
          </w:tcPr>
          <w:p w14:paraId="47DF5B01" w14:textId="792993A9" w:rsidR="003B7866" w:rsidRDefault="00704E5E" w:rsidP="00704E5E">
            <w:pPr>
              <w:widowControl w:val="0"/>
              <w:ind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Rower damski: </w:t>
            </w:r>
          </w:p>
          <w:p w14:paraId="34BF2EEE" w14:textId="77777777" w:rsidR="00704E5E" w:rsidRDefault="00704E5E" w:rsidP="00704E5E">
            <w:pPr>
              <w:widowControl w:val="0"/>
              <w:ind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543174C" w14:textId="77777777" w:rsidR="00704E5E" w:rsidRDefault="00704E5E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7DA270F5" w14:textId="25782CBD" w:rsidR="00704E5E" w:rsidRPr="003C22A8" w:rsidRDefault="00704E5E" w:rsidP="00704E5E">
            <w:pPr>
              <w:widowControl w:val="0"/>
              <w:ind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Rower męski:</w:t>
            </w:r>
          </w:p>
          <w:p w14:paraId="5EB307A2" w14:textId="77777777" w:rsidR="003B7866" w:rsidRPr="003C22A8" w:rsidRDefault="003B7866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538BCA1" w14:textId="77777777" w:rsidR="003B7866" w:rsidRPr="003C22A8" w:rsidRDefault="003B7866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</w:tcPr>
          <w:p w14:paraId="3CA919BF" w14:textId="77777777" w:rsidR="003B7866" w:rsidRPr="003C22A8" w:rsidRDefault="003B7866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58" w:type="dxa"/>
          </w:tcPr>
          <w:p w14:paraId="3E4D8323" w14:textId="77777777" w:rsidR="003B7866" w:rsidRPr="003C22A8" w:rsidRDefault="003B7866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071873" w14:paraId="7757B3D3" w14:textId="77777777" w:rsidTr="003C22A8">
        <w:trPr>
          <w:trHeight w:val="486"/>
        </w:trPr>
        <w:tc>
          <w:tcPr>
            <w:tcW w:w="6124" w:type="dxa"/>
            <w:gridSpan w:val="4"/>
          </w:tcPr>
          <w:p w14:paraId="7FA395F2" w14:textId="318E222F" w:rsidR="00071873" w:rsidRPr="003C22A8" w:rsidRDefault="00071873" w:rsidP="00071873">
            <w:pPr>
              <w:widowControl w:val="0"/>
              <w:ind w:left="426" w:right="20"/>
              <w:jc w:val="right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3C22A8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SUMA:</w:t>
            </w:r>
          </w:p>
        </w:tc>
        <w:tc>
          <w:tcPr>
            <w:tcW w:w="1560" w:type="dxa"/>
          </w:tcPr>
          <w:p w14:paraId="41BC5F46" w14:textId="77777777" w:rsidR="00071873" w:rsidRPr="003C22A8" w:rsidRDefault="00071873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58" w:type="dxa"/>
          </w:tcPr>
          <w:p w14:paraId="729FCBBB" w14:textId="77777777" w:rsidR="00071873" w:rsidRPr="003C22A8" w:rsidRDefault="00071873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60B1C746" w14:textId="17AB4384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bookmarkStart w:id="1" w:name="bookmark=id.30j0zll" w:colFirst="0" w:colLast="0"/>
      <w:bookmarkEnd w:id="1"/>
    </w:p>
    <w:p w14:paraId="10D23AD6" w14:textId="77777777" w:rsidR="005E7C8E" w:rsidRDefault="005E7C8E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D9D19A7" w14:textId="3F5D7321" w:rsidR="00D83B54" w:rsidRDefault="00D83B54" w:rsidP="00D83B54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zaproponowan</w:t>
      </w:r>
      <w:r w:rsidR="00090F5E"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</w:rPr>
        <w:t xml:space="preserve"> </w:t>
      </w:r>
      <w:r w:rsidR="008D54F8">
        <w:rPr>
          <w:rFonts w:ascii="Calibri" w:eastAsia="Calibri" w:hAnsi="Calibri" w:cs="Calibri"/>
        </w:rPr>
        <w:t>środ</w:t>
      </w:r>
      <w:r w:rsidR="00090F5E">
        <w:rPr>
          <w:rFonts w:ascii="Calibri" w:eastAsia="Calibri" w:hAnsi="Calibri" w:cs="Calibri"/>
        </w:rPr>
        <w:t>ek</w:t>
      </w:r>
      <w:r w:rsidR="008D54F8">
        <w:rPr>
          <w:rFonts w:ascii="Calibri" w:eastAsia="Calibri" w:hAnsi="Calibri" w:cs="Calibri"/>
        </w:rPr>
        <w:t xml:space="preserve"> trwał</w:t>
      </w:r>
      <w:r w:rsidR="00090F5E"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</w:rPr>
        <w:t xml:space="preserve"> spełnia minimalne parametry określone przez Zamawiającego.</w:t>
      </w:r>
    </w:p>
    <w:p w14:paraId="3F1E4B6F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0840C894" w14:textId="77777777" w:rsidR="0054718A" w:rsidRDefault="006002B6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14:paraId="385B94C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2C678D48" w14:textId="77777777" w:rsidR="0054718A" w:rsidRDefault="006002B6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</w:t>
      </w:r>
      <w:r>
        <w:rPr>
          <w:rFonts w:ascii="Calibri" w:eastAsia="Calibri" w:hAnsi="Calibri" w:cs="Calibri"/>
        </w:rPr>
        <w:t xml:space="preserve">, że zapoznałem się z zapytaniem ofertowym, nie wnoszę do jego treści zastrzeżeń i uznaję się za związanego określonymi w niej postanowieniami i zasadami postępowania. </w:t>
      </w:r>
    </w:p>
    <w:p w14:paraId="1BA3C7B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75319909" w14:textId="77777777" w:rsidR="0054718A" w:rsidRDefault="006002B6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ofertowym, czyli przez okres 30 dni od upływu terminu składania ofert. </w:t>
      </w:r>
    </w:p>
    <w:p w14:paraId="78560B6A" w14:textId="77777777" w:rsidR="004B3783" w:rsidRDefault="004B3783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736185FD" w14:textId="77777777" w:rsidR="004B3783" w:rsidRDefault="004B3783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568BCB12" w14:textId="758310E2" w:rsidR="0054718A" w:rsidRDefault="006002B6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Załącznikami do niniejszej oferty, stanowiącymi jej integralną część są: </w:t>
      </w:r>
    </w:p>
    <w:p w14:paraId="4BFA46F5" w14:textId="77777777" w:rsidR="0054718A" w:rsidRDefault="0054718A">
      <w:pPr>
        <w:widowControl w:val="0"/>
        <w:spacing w:line="14" w:lineRule="auto"/>
        <w:rPr>
          <w:rFonts w:ascii="Calibri" w:eastAsia="Calibri" w:hAnsi="Calibri" w:cs="Calibri"/>
        </w:rPr>
      </w:pPr>
    </w:p>
    <w:p w14:paraId="5B81018A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7F24F17B" w14:textId="77777777" w:rsidR="0054718A" w:rsidRDefault="006002B6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braku podstaw do wykluczenia;</w:t>
      </w:r>
    </w:p>
    <w:p w14:paraId="47510088" w14:textId="5C107D6B" w:rsidR="0054718A" w:rsidRDefault="006002B6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dot. spełnienia obowiązku informacyjnego</w:t>
      </w:r>
      <w:r w:rsidR="00510E34">
        <w:rPr>
          <w:rFonts w:ascii="Calibri" w:eastAsia="Calibri" w:hAnsi="Calibri" w:cs="Calibri"/>
        </w:rPr>
        <w:t>;</w:t>
      </w:r>
    </w:p>
    <w:p w14:paraId="47BFDDE5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4E539284" w14:textId="77777777" w:rsidR="001B082D" w:rsidRDefault="001B082D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6F3C31F1" w14:textId="77777777" w:rsidR="001B082D" w:rsidRDefault="001B082D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7A86EF0" w14:textId="77777777" w:rsidR="001B082D" w:rsidRDefault="001B082D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3516D953" w14:textId="77777777" w:rsidR="001B082D" w:rsidRDefault="001B082D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8130B4F" w14:textId="77777777" w:rsidR="001B082D" w:rsidRDefault="001B082D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6B0856A" w14:textId="77777777" w:rsidR="0054718A" w:rsidRDefault="0054718A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CFB0A93" w14:textId="77777777" w:rsidR="0054718A" w:rsidRDefault="006002B6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25D185CA" w14:textId="77777777" w:rsidR="0054718A" w:rsidRDefault="0054718A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4609E2C8" w14:textId="1408B5B4" w:rsidR="0054718A" w:rsidRPr="00137588" w:rsidRDefault="006002B6" w:rsidP="00137588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sectPr w:rsidR="0054718A" w:rsidRPr="00137588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9BE4D0" w14:textId="77777777" w:rsidR="00323C8E" w:rsidRDefault="00323C8E">
      <w:pPr>
        <w:spacing w:line="240" w:lineRule="auto"/>
      </w:pPr>
      <w:r>
        <w:separator/>
      </w:r>
    </w:p>
  </w:endnote>
  <w:endnote w:type="continuationSeparator" w:id="0">
    <w:p w14:paraId="13E39788" w14:textId="77777777" w:rsidR="00323C8E" w:rsidRDefault="00323C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A18DD" w14:textId="77777777" w:rsidR="0054718A" w:rsidRDefault="006002B6">
    <w:pPr>
      <w:jc w:val="center"/>
    </w:pPr>
    <w:r>
      <w:fldChar w:fldCharType="begin"/>
    </w:r>
    <w:r>
      <w:instrText>PAGE</w:instrText>
    </w:r>
    <w:r>
      <w:fldChar w:fldCharType="separate"/>
    </w:r>
    <w:r w:rsidR="009910A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6D27D" w14:textId="77777777" w:rsidR="00323C8E" w:rsidRDefault="00323C8E">
      <w:pPr>
        <w:spacing w:line="240" w:lineRule="auto"/>
      </w:pPr>
      <w:r>
        <w:separator/>
      </w:r>
    </w:p>
  </w:footnote>
  <w:footnote w:type="continuationSeparator" w:id="0">
    <w:p w14:paraId="0BC74DDE" w14:textId="77777777" w:rsidR="00323C8E" w:rsidRDefault="00323C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3E648" w14:textId="77777777" w:rsidR="0054718A" w:rsidRDefault="006002B6">
    <w:pPr>
      <w:widowControl w:val="0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42F6C1C6" wp14:editId="0F74A9AA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A2547"/>
    <w:multiLevelType w:val="multilevel"/>
    <w:tmpl w:val="A54E19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B557ABE"/>
    <w:multiLevelType w:val="hybridMultilevel"/>
    <w:tmpl w:val="D8F849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574FB"/>
    <w:multiLevelType w:val="multilevel"/>
    <w:tmpl w:val="43F440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351764447">
    <w:abstractNumId w:val="0"/>
  </w:num>
  <w:num w:numId="2" w16cid:durableId="1230312992">
    <w:abstractNumId w:val="2"/>
  </w:num>
  <w:num w:numId="3" w16cid:durableId="734815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18A"/>
    <w:rsid w:val="00024A14"/>
    <w:rsid w:val="000254C2"/>
    <w:rsid w:val="00071873"/>
    <w:rsid w:val="00086420"/>
    <w:rsid w:val="00090F5E"/>
    <w:rsid w:val="000B374B"/>
    <w:rsid w:val="00110608"/>
    <w:rsid w:val="00125BCC"/>
    <w:rsid w:val="00137588"/>
    <w:rsid w:val="00146349"/>
    <w:rsid w:val="00152488"/>
    <w:rsid w:val="001B082D"/>
    <w:rsid w:val="00323C8E"/>
    <w:rsid w:val="00331DEC"/>
    <w:rsid w:val="0037499F"/>
    <w:rsid w:val="00393B8E"/>
    <w:rsid w:val="003A0413"/>
    <w:rsid w:val="003B7866"/>
    <w:rsid w:val="003C22A8"/>
    <w:rsid w:val="003E3377"/>
    <w:rsid w:val="00406408"/>
    <w:rsid w:val="00413D7B"/>
    <w:rsid w:val="004909EE"/>
    <w:rsid w:val="004A17E9"/>
    <w:rsid w:val="004B3783"/>
    <w:rsid w:val="00510E34"/>
    <w:rsid w:val="00513B20"/>
    <w:rsid w:val="00534A52"/>
    <w:rsid w:val="0054718A"/>
    <w:rsid w:val="00564F33"/>
    <w:rsid w:val="00595B60"/>
    <w:rsid w:val="005B1176"/>
    <w:rsid w:val="005B1309"/>
    <w:rsid w:val="005E7C8E"/>
    <w:rsid w:val="006002B6"/>
    <w:rsid w:val="00631F33"/>
    <w:rsid w:val="00632D09"/>
    <w:rsid w:val="006978CB"/>
    <w:rsid w:val="006B7F44"/>
    <w:rsid w:val="006D1DE0"/>
    <w:rsid w:val="00704E5E"/>
    <w:rsid w:val="007617BF"/>
    <w:rsid w:val="0076558D"/>
    <w:rsid w:val="007C4137"/>
    <w:rsid w:val="007D568B"/>
    <w:rsid w:val="007E3C79"/>
    <w:rsid w:val="008059E4"/>
    <w:rsid w:val="00820DC0"/>
    <w:rsid w:val="00833D22"/>
    <w:rsid w:val="008965FC"/>
    <w:rsid w:val="008D54F8"/>
    <w:rsid w:val="009039B6"/>
    <w:rsid w:val="00917F2A"/>
    <w:rsid w:val="009832CE"/>
    <w:rsid w:val="009910AE"/>
    <w:rsid w:val="0099493B"/>
    <w:rsid w:val="009D710E"/>
    <w:rsid w:val="00A01A94"/>
    <w:rsid w:val="00A40D5D"/>
    <w:rsid w:val="00AB543A"/>
    <w:rsid w:val="00AD1189"/>
    <w:rsid w:val="00AF3A66"/>
    <w:rsid w:val="00B43826"/>
    <w:rsid w:val="00B72F3D"/>
    <w:rsid w:val="00C0336F"/>
    <w:rsid w:val="00C1565A"/>
    <w:rsid w:val="00C47E4B"/>
    <w:rsid w:val="00CC465A"/>
    <w:rsid w:val="00D15C6D"/>
    <w:rsid w:val="00D2294F"/>
    <w:rsid w:val="00D64F6F"/>
    <w:rsid w:val="00D82F0A"/>
    <w:rsid w:val="00D83B54"/>
    <w:rsid w:val="00E01D81"/>
    <w:rsid w:val="00E1160B"/>
    <w:rsid w:val="00EB3349"/>
    <w:rsid w:val="00F840E1"/>
    <w:rsid w:val="00FF4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CD87D"/>
  <w15:docId w15:val="{2F354264-71AC-5F41-8630-88F8D8EC7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510E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mi6+LhquSp4B3EDug1HshKb8Lw==">CgMxLjAyCGguZ2pkZ3hzMgppZC4zMGowemxsOAByITFsMDVaUW1FX3JGMkY0WXFfYXpaQW82SWJQT05iMTltWg==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Szóstek</dc:creator>
  <cp:lastModifiedBy>pitul.mariusz@gmail.com</cp:lastModifiedBy>
  <cp:revision>5</cp:revision>
  <dcterms:created xsi:type="dcterms:W3CDTF">2025-10-17T11:09:00Z</dcterms:created>
  <dcterms:modified xsi:type="dcterms:W3CDTF">2025-12-15T16:26:00Z</dcterms:modified>
</cp:coreProperties>
</file>